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6C01" w14:textId="77777777" w:rsidR="00646FE0" w:rsidRPr="00646FE0" w:rsidRDefault="00646FE0" w:rsidP="00646FE0">
      <w:pPr>
        <w:jc w:val="center"/>
        <w:rPr>
          <w:sz w:val="28"/>
          <w:szCs w:val="28"/>
        </w:rPr>
      </w:pPr>
      <w:r>
        <w:rPr>
          <w:sz w:val="28"/>
          <w:szCs w:val="28"/>
        </w:rPr>
        <w:t>NYLE</w:t>
      </w:r>
    </w:p>
    <w:p w14:paraId="5DA009C6" w14:textId="77777777" w:rsidR="00646FE0" w:rsidRDefault="00646FE0"/>
    <w:p w14:paraId="5787264A" w14:textId="77777777" w:rsidR="00B44CB3" w:rsidRDefault="00BA50F1">
      <w:r>
        <w:t>Já vimos muitos artigos por aí</w:t>
      </w:r>
      <w:r>
        <w:br/>
        <w:t xml:space="preserve">sobre eu ser </w:t>
      </w:r>
      <w:r w:rsidR="00952041">
        <w:t>atraente, mas</w:t>
      </w:r>
      <w:r>
        <w:br/>
        <w:t>acho que deveria haver mais foco na</w:t>
      </w:r>
      <w:r>
        <w:br/>
        <w:t>minha surdez e na minha identidade cultural</w:t>
      </w:r>
      <w:r w:rsidR="00952041">
        <w:t>.</w:t>
      </w:r>
      <w:r w:rsidR="00952041">
        <w:br/>
        <w:t>T</w:t>
      </w:r>
      <w:r>
        <w:t>alvez esse assunto importasse</w:t>
      </w:r>
      <w:r w:rsidR="00952041">
        <w:t xml:space="preserve"> mais.</w:t>
      </w:r>
      <w:r w:rsidR="00952041">
        <w:br/>
      </w:r>
      <w:r w:rsidR="00952041">
        <w:br/>
        <w:t>E</w:t>
      </w:r>
      <w:r>
        <w:t>stamos aqui na</w:t>
      </w:r>
      <w:r>
        <w:br/>
        <w:t xml:space="preserve">recepção da universidade </w:t>
      </w:r>
      <w:r w:rsidR="00952041">
        <w:t>G</w:t>
      </w:r>
      <w:r>
        <w:t>allaudet</w:t>
      </w:r>
      <w:r>
        <w:br/>
        <w:t>é um evento tão grande</w:t>
      </w:r>
      <w:r w:rsidR="00952041">
        <w:t>!</w:t>
      </w:r>
      <w:r w:rsidR="00952041">
        <w:br/>
        <w:t>A</w:t>
      </w:r>
      <w:r>
        <w:t xml:space="preserve"> universidade </w:t>
      </w:r>
      <w:r w:rsidR="00B44CB3">
        <w:t>G</w:t>
      </w:r>
      <w:r>
        <w:t>allaudet é considerada</w:t>
      </w:r>
      <w:r>
        <w:br/>
        <w:t>a Mecca da comunidade surda</w:t>
      </w:r>
      <w:r w:rsidR="00952041">
        <w:t>.</w:t>
      </w:r>
      <w:r w:rsidR="00952041">
        <w:br/>
      </w:r>
      <w:r w:rsidR="00952041">
        <w:br/>
        <w:t>D</w:t>
      </w:r>
      <w:r>
        <w:t>urante a recepção</w:t>
      </w:r>
      <w:r>
        <w:br/>
        <w:t>estive envolvido numa sessão fotográfica</w:t>
      </w:r>
      <w:r>
        <w:br/>
        <w:t>onde as pessoas poderiam comprar bilhetes</w:t>
      </w:r>
      <w:r>
        <w:br/>
        <w:t>para tirar uma fotografia comigo e</w:t>
      </w:r>
      <w:r>
        <w:br/>
        <w:t xml:space="preserve">todos os </w:t>
      </w:r>
      <w:r w:rsidR="00212280">
        <w:t>&gt;procedimentos&lt; e o dinheiro</w:t>
      </w:r>
      <w:r w:rsidR="00212280">
        <w:br/>
        <w:t>foram para o fundo de bolsas</w:t>
      </w:r>
      <w:r w:rsidR="00212280">
        <w:br/>
        <w:t>para futuros potenciais estudantes</w:t>
      </w:r>
      <w:r w:rsidR="00952041">
        <w:br/>
        <w:t>desta Universidade.</w:t>
      </w:r>
      <w:r w:rsidR="00952041">
        <w:br/>
      </w:r>
      <w:r w:rsidR="00952041">
        <w:br/>
        <w:t>O</w:t>
      </w:r>
      <w:r w:rsidR="00212280">
        <w:t>s fãs estavam realmente excitados para me ve</w:t>
      </w:r>
      <w:r w:rsidR="00952041">
        <w:t>r</w:t>
      </w:r>
      <w:r w:rsidR="00952041">
        <w:br/>
        <w:t>alguns até estavam a gritar.</w:t>
      </w:r>
      <w:r w:rsidR="00952041">
        <w:br/>
        <w:t>É</w:t>
      </w:r>
      <w:r w:rsidR="00212280">
        <w:t xml:space="preserve"> um sentimento estranho, porque</w:t>
      </w:r>
      <w:r w:rsidR="00212280">
        <w:br/>
        <w:t>tenho sido actor, e quando eu actuo</w:t>
      </w:r>
      <w:r w:rsidR="00212280">
        <w:br/>
        <w:t>sou visto com</w:t>
      </w:r>
      <w:r w:rsidR="00952041">
        <w:t>o actor</w:t>
      </w:r>
      <w:r w:rsidR="00B44CB3">
        <w:t>,</w:t>
      </w:r>
      <w:r w:rsidR="00952041">
        <w:br/>
        <w:t>mas agora que estou no R</w:t>
      </w:r>
      <w:r w:rsidR="00212280">
        <w:t>eality show</w:t>
      </w:r>
      <w:r w:rsidR="00212280">
        <w:br/>
        <w:t>as pessoas começaram por se apaixonar</w:t>
      </w:r>
      <w:r w:rsidR="00212280">
        <w:br/>
        <w:t>por mim e pelo actual Nyle</w:t>
      </w:r>
      <w:r w:rsidR="00952041">
        <w:t>.</w:t>
      </w:r>
      <w:r w:rsidR="00212280">
        <w:br/>
      </w:r>
    </w:p>
    <w:p w14:paraId="5FA3DF99" w14:textId="4CD94903" w:rsidR="00CF0B05" w:rsidRDefault="00212280">
      <w:r>
        <w:lastRenderedPageBreak/>
        <w:t>No</w:t>
      </w:r>
      <w:r w:rsidR="00952041">
        <w:t xml:space="preserve"> programa</w:t>
      </w:r>
      <w:r>
        <w:t xml:space="preserve"> America’</w:t>
      </w:r>
      <w:r w:rsidR="00952041">
        <w:t xml:space="preserve">s </w:t>
      </w:r>
      <w:r w:rsidR="00B44CB3">
        <w:t>N</w:t>
      </w:r>
      <w:r w:rsidR="00952041">
        <w:t>ext Top M</w:t>
      </w:r>
      <w:r>
        <w:t>odel</w:t>
      </w:r>
      <w:r w:rsidR="00952041">
        <w:t>,</w:t>
      </w:r>
      <w:r>
        <w:br/>
        <w:t>o único desafio que enfrento é</w:t>
      </w:r>
      <w:r>
        <w:br/>
        <w:t>a minha língua materna não ser usada</w:t>
      </w:r>
      <w:r>
        <w:br/>
        <w:t>na casa</w:t>
      </w:r>
      <w:r w:rsidR="00B44CB3">
        <w:t>;</w:t>
      </w:r>
      <w:r>
        <w:br/>
        <w:t xml:space="preserve">geralmente </w:t>
      </w:r>
      <w:r w:rsidR="00B44CB3">
        <w:t>“</w:t>
      </w:r>
      <w:r>
        <w:t>uso</w:t>
      </w:r>
      <w:r w:rsidR="00B44CB3">
        <w:t>”</w:t>
      </w:r>
      <w:r>
        <w:t xml:space="preserve"> ASL 24 horas por dia</w:t>
      </w:r>
      <w:r>
        <w:br/>
      </w:r>
      <w:r w:rsidR="00CF0B05">
        <w:t>e estar</w:t>
      </w:r>
      <w:r>
        <w:t xml:space="preserve"> dois meses na casa</w:t>
      </w:r>
      <w:r>
        <w:br/>
      </w:r>
      <w:r w:rsidR="00CF0B05">
        <w:t>foi super</w:t>
      </w:r>
      <w:r w:rsidR="00B44CB3">
        <w:t xml:space="preserve"> </w:t>
      </w:r>
      <w:r w:rsidR="00CF0B05">
        <w:t>desafiante</w:t>
      </w:r>
      <w:r w:rsidR="00CF0B05">
        <w:br/>
        <w:t>em relação à comunicação</w:t>
      </w:r>
      <w:r w:rsidR="00952041">
        <w:t>.</w:t>
      </w:r>
      <w:r w:rsidR="00CF0B05">
        <w:br/>
        <w:t>É surpreendente ver como</w:t>
      </w:r>
      <w:r w:rsidR="00CF0B05">
        <w:br/>
        <w:t>alguém surdo consegue entrar no programa</w:t>
      </w:r>
      <w:r w:rsidR="00CF0B05">
        <w:br/>
        <w:t xml:space="preserve">e mostrar </w:t>
      </w:r>
      <w:r w:rsidR="00B44CB3">
        <w:t xml:space="preserve">a </w:t>
      </w:r>
      <w:r w:rsidR="00CF0B05">
        <w:t>toda gente que as pessoas surdas</w:t>
      </w:r>
      <w:r w:rsidR="00CF0B05">
        <w:br/>
        <w:t>podem fazer qualquer coisa</w:t>
      </w:r>
      <w:r w:rsidR="00CF0B05">
        <w:br/>
        <w:t>que uma pessoa ouvinte faz!</w:t>
      </w:r>
      <w:r w:rsidR="00CF0B05">
        <w:br/>
      </w:r>
      <w:r w:rsidR="00952041">
        <w:t>“ S</w:t>
      </w:r>
      <w:r w:rsidR="00CF0B05">
        <w:t>e o Nyle consegue fazê-lo</w:t>
      </w:r>
      <w:r w:rsidR="00CF0B05">
        <w:br/>
        <w:t>eu também consigo!</w:t>
      </w:r>
      <w:r w:rsidR="00952041">
        <w:t>”.</w:t>
      </w:r>
    </w:p>
    <w:p w14:paraId="20F78732" w14:textId="530A4B1A" w:rsidR="00B44CB3" w:rsidRDefault="00CF0B05" w:rsidP="00646FE0">
      <w:r>
        <w:t>Felizmente, a tecnologia hoje em dia ajuda a</w:t>
      </w:r>
      <w:r>
        <w:br/>
        <w:t>comunidade surda em tantas</w:t>
      </w:r>
      <w:r>
        <w:br/>
        <w:t>maneiras diferentes.</w:t>
      </w:r>
      <w:r>
        <w:br/>
        <w:t>E um dos exemplos é a minha</w:t>
      </w:r>
      <w:r>
        <w:br/>
        <w:t>parceria com a aplicação da ASL</w:t>
      </w:r>
      <w:r w:rsidR="00952041">
        <w:t>.</w:t>
      </w:r>
      <w:r>
        <w:br/>
        <w:t>Esta aplicação maravilhosa usa</w:t>
      </w:r>
      <w:r>
        <w:br/>
        <w:t>tutoriais de vídeos que ajudam a ensinar</w:t>
      </w:r>
      <w:r>
        <w:br/>
        <w:t>l</w:t>
      </w:r>
      <w:r w:rsidR="00B44CB3">
        <w:t>í</w:t>
      </w:r>
      <w:r>
        <w:t>ngua gestual</w:t>
      </w:r>
      <w:r w:rsidR="00952041">
        <w:t>.</w:t>
      </w:r>
      <w:r>
        <w:br/>
        <w:t>Esperamos que a ASL se</w:t>
      </w:r>
      <w:r w:rsidR="00CE7250">
        <w:t xml:space="preserve"> </w:t>
      </w:r>
      <w:r>
        <w:br/>
      </w:r>
      <w:r w:rsidR="00CE7250">
        <w:t>difunda mais</w:t>
      </w:r>
      <w:r w:rsidR="00B44CB3">
        <w:t>.</w:t>
      </w:r>
      <w:r w:rsidR="00CE7250">
        <w:br/>
      </w:r>
      <w:r w:rsidR="00B44CB3">
        <w:t>…</w:t>
      </w:r>
      <w:r w:rsidR="00CE7250">
        <w:t>as pessoas terão mais conhecimento</w:t>
      </w:r>
      <w:r w:rsidR="00CE7250">
        <w:br/>
        <w:t>sobre ela, e que as pessoas comecem a</w:t>
      </w:r>
      <w:r w:rsidR="00CE7250">
        <w:br/>
        <w:t>aprender ASL por elas mesmas</w:t>
      </w:r>
      <w:r w:rsidR="00952041">
        <w:t>.</w:t>
      </w:r>
      <w:r w:rsidR="00952041">
        <w:br/>
        <w:t>N</w:t>
      </w:r>
      <w:r w:rsidR="00CE7250">
        <w:t>ão vejo a surdez como uma incapacidade</w:t>
      </w:r>
      <w:r w:rsidR="00CE7250">
        <w:br/>
        <w:t xml:space="preserve">e o meu objetivo é mudar a </w:t>
      </w:r>
      <w:r w:rsidR="00952041">
        <w:t>perspetiva</w:t>
      </w:r>
      <w:r w:rsidR="00CE7250">
        <w:t xml:space="preserve"> do mundo em relação à surdez</w:t>
      </w:r>
      <w:r w:rsidR="00952041">
        <w:t>.</w:t>
      </w:r>
      <w:r w:rsidR="00CE7250">
        <w:br/>
      </w:r>
      <w:r w:rsidR="00952041">
        <w:t>N</w:t>
      </w:r>
      <w:r w:rsidR="00CE7250">
        <w:t>a realidade não é uma incapacidade</w:t>
      </w:r>
      <w:r w:rsidR="00CE7250">
        <w:br/>
        <w:t>mas sim uma cultura em si</w:t>
      </w:r>
      <w:r w:rsidR="00952041">
        <w:t>.</w:t>
      </w:r>
    </w:p>
    <w:p w14:paraId="2CC5D54A" w14:textId="46D2D30D" w:rsidR="00212280" w:rsidRDefault="00CE7250" w:rsidP="00646FE0">
      <w:r>
        <w:t>Vai Nyle !!!!</w:t>
      </w:r>
    </w:p>
    <w:sectPr w:rsidR="002122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0F1"/>
    <w:rsid w:val="001848E6"/>
    <w:rsid w:val="00212280"/>
    <w:rsid w:val="00646FE0"/>
    <w:rsid w:val="007E57FB"/>
    <w:rsid w:val="00952041"/>
    <w:rsid w:val="00B44CB3"/>
    <w:rsid w:val="00BA50F1"/>
    <w:rsid w:val="00CE7250"/>
    <w:rsid w:val="00CF0B05"/>
    <w:rsid w:val="00F4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160"/>
  <w15:docId w15:val="{25CC76E2-5388-497C-B948-8FA0C0E0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Cabral</dc:creator>
  <cp:lastModifiedBy>Rui Mata</cp:lastModifiedBy>
  <cp:revision>5</cp:revision>
  <dcterms:created xsi:type="dcterms:W3CDTF">2018-05-16T18:10:00Z</dcterms:created>
  <dcterms:modified xsi:type="dcterms:W3CDTF">2026-05-25T19:28:00Z</dcterms:modified>
</cp:coreProperties>
</file>